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D3A4A" w14:textId="77777777" w:rsidR="00153386" w:rsidRDefault="00153386" w:rsidP="00153386">
      <w:pPr>
        <w:pStyle w:val="NormalWeb"/>
        <w:spacing w:before="0" w:beforeAutospacing="0" w:afterAutospacing="0"/>
        <w:jc w:val="center"/>
        <w:rPr>
          <w:b/>
          <w:sz w:val="28"/>
        </w:rPr>
      </w:pPr>
      <w:r w:rsidRPr="00153386">
        <w:rPr>
          <w:b/>
          <w:sz w:val="28"/>
        </w:rPr>
        <w:t>The French Revolution IX History</w:t>
      </w:r>
    </w:p>
    <w:p w14:paraId="7DA20E1C" w14:textId="77777777" w:rsidR="00153386" w:rsidRPr="00153386" w:rsidRDefault="00153386" w:rsidP="00153386">
      <w:pPr>
        <w:pStyle w:val="NormalWeb"/>
        <w:spacing w:before="0" w:beforeAutospacing="0" w:afterAutospacing="0"/>
        <w:jc w:val="center"/>
        <w:rPr>
          <w:b/>
          <w:sz w:val="28"/>
        </w:rPr>
      </w:pPr>
    </w:p>
    <w:p w14:paraId="4D043139" w14:textId="77777777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>Why do people marched towards the eastern part of the</w:t>
      </w:r>
      <w:r>
        <w:t xml:space="preserve"> </w:t>
      </w:r>
      <w:r w:rsidRPr="00153386">
        <w:t>city and stormed Bastille</w:t>
      </w:r>
      <w:r>
        <w:t>.</w:t>
      </w:r>
    </w:p>
    <w:p w14:paraId="34E12482" w14:textId="77777777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Pr="00153386">
        <w:t>ist the structure of society of estates during 18th century.</w:t>
      </w:r>
    </w:p>
    <w:p w14:paraId="3C427009" w14:textId="77777777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Pr="00153386">
        <w:t>ist main privileges enjoyed by nobles</w:t>
      </w:r>
      <w:r>
        <w:t>.</w:t>
      </w:r>
    </w:p>
    <w:p w14:paraId="5BD0D6D2" w14:textId="6B7A29E3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Pr="00153386">
        <w:t>ist the taxes pa</w:t>
      </w:r>
      <w:r w:rsidR="00E7534E">
        <w:t>i</w:t>
      </w:r>
      <w:r w:rsidRPr="00153386">
        <w:t>d by third estate?</w:t>
      </w:r>
    </w:p>
    <w:p w14:paraId="75CE100D" w14:textId="77777777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 xml:space="preserve">What is subsistence crisis? </w:t>
      </w:r>
    </w:p>
    <w:p w14:paraId="7D4AB3C9" w14:textId="77777777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>Name the writes who proposed</w:t>
      </w:r>
      <w:r>
        <w:t xml:space="preserve"> Doctrine of the divine.</w:t>
      </w:r>
    </w:p>
    <w:p w14:paraId="35E029F8" w14:textId="77777777" w:rsidR="00153386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>What was Rousseau's idea of government?</w:t>
      </w:r>
    </w:p>
    <w:p w14:paraId="73B6E3FC" w14:textId="77777777" w:rsidR="00B43B08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153386">
        <w:t xml:space="preserve">rite the name of books written by </w:t>
      </w:r>
      <w:r w:rsidR="00B43B08">
        <w:t>(</w:t>
      </w:r>
      <w:proofErr w:type="spellStart"/>
      <w:r w:rsidR="00B43B08">
        <w:t>i</w:t>
      </w:r>
      <w:proofErr w:type="spellEnd"/>
      <w:r w:rsidR="00B43B08">
        <w:t>) John Locke (ii)</w:t>
      </w:r>
      <w:r w:rsidRPr="00153386">
        <w:t xml:space="preserve"> Ro</w:t>
      </w:r>
      <w:r w:rsidR="00B43B08">
        <w:t>uss</w:t>
      </w:r>
      <w:r w:rsidRPr="00153386">
        <w:t xml:space="preserve">eau </w:t>
      </w:r>
      <w:r w:rsidR="00B43B08">
        <w:t>(iii)</w:t>
      </w:r>
      <w:r w:rsidRPr="00153386">
        <w:t xml:space="preserve"> Montesquieu.</w:t>
      </w:r>
      <w:r w:rsidR="00B43B08">
        <w:t xml:space="preserve"> </w:t>
      </w:r>
    </w:p>
    <w:p w14:paraId="4A553308" w14:textId="77777777" w:rsidR="00B43B08" w:rsidRPr="00B43B08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43B08">
        <w:rPr>
          <w:iCs/>
        </w:rPr>
        <w:t>Explain ideas of Montesquieu</w:t>
      </w:r>
      <w:r w:rsidR="00B43B08">
        <w:rPr>
          <w:iCs/>
        </w:rPr>
        <w:t>?</w:t>
      </w:r>
      <w:r w:rsidRPr="00B43B08">
        <w:rPr>
          <w:iCs/>
        </w:rPr>
        <w:t xml:space="preserve"> </w:t>
      </w:r>
      <w:r w:rsidR="00B43B08">
        <w:rPr>
          <w:iCs/>
        </w:rPr>
        <w:t>W</w:t>
      </w:r>
      <w:r w:rsidRPr="00B43B08">
        <w:rPr>
          <w:iCs/>
        </w:rPr>
        <w:t xml:space="preserve">hich country follows it? </w:t>
      </w:r>
    </w:p>
    <w:p w14:paraId="419396BE" w14:textId="77777777" w:rsidR="00B43B08" w:rsidRPr="00B43B08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</w:rPr>
        <w:t>W</w:t>
      </w:r>
      <w:r w:rsidR="00153386" w:rsidRPr="00B43B08">
        <w:rPr>
          <w:iCs/>
        </w:rPr>
        <w:t>hat was the demand of third estate in 1789 And what did they do after that.</w:t>
      </w:r>
    </w:p>
    <w:p w14:paraId="560AD2E2" w14:textId="77777777" w:rsidR="00B43B08" w:rsidRPr="00B43B08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B43B08">
        <w:rPr>
          <w:iCs/>
        </w:rPr>
        <w:t>W</w:t>
      </w:r>
      <w:r w:rsidR="00153386" w:rsidRPr="00B43B08">
        <w:rPr>
          <w:iCs/>
        </w:rPr>
        <w:t xml:space="preserve">ho </w:t>
      </w:r>
      <w:r w:rsidRPr="00B43B08">
        <w:rPr>
          <w:iCs/>
        </w:rPr>
        <w:t>were</w:t>
      </w:r>
      <w:r w:rsidR="00153386" w:rsidRPr="00B43B08">
        <w:rPr>
          <w:iCs/>
        </w:rPr>
        <w:t xml:space="preserve"> Misa beau and Abbe Sieyes?</w:t>
      </w:r>
      <w:r w:rsidRPr="00B43B08">
        <w:rPr>
          <w:iCs/>
        </w:rPr>
        <w:t xml:space="preserve"> </w:t>
      </w:r>
    </w:p>
    <w:p w14:paraId="78491C76" w14:textId="648BE052" w:rsidR="00B43B08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Explain the deci</w:t>
      </w:r>
      <w:r w:rsidR="00153386" w:rsidRPr="00153386">
        <w:t xml:space="preserve">sion of National </w:t>
      </w:r>
      <w:r w:rsidR="00E7534E" w:rsidRPr="00153386">
        <w:t>Ass</w:t>
      </w:r>
      <w:r w:rsidR="00E7534E">
        <w:t>embly?</w:t>
      </w:r>
    </w:p>
    <w:p w14:paraId="27D5DE71" w14:textId="77777777" w:rsidR="00B43B08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 xml:space="preserve">What </w:t>
      </w:r>
      <w:r w:rsidR="00B43B08" w:rsidRPr="00153386">
        <w:t>was an active citizen</w:t>
      </w:r>
      <w:r w:rsidR="00B43B08">
        <w:t>?</w:t>
      </w:r>
    </w:p>
    <w:p w14:paraId="52C36D64" w14:textId="77777777" w:rsidR="00B43B08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>What was declaration of the right?</w:t>
      </w:r>
      <w:r w:rsidR="00B43B08">
        <w:t xml:space="preserve"> </w:t>
      </w:r>
    </w:p>
    <w:p w14:paraId="2E487516" w14:textId="77777777" w:rsidR="00B43B08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What was Marseillaise?</w:t>
      </w:r>
    </w:p>
    <w:p w14:paraId="2CC0AC14" w14:textId="77777777" w:rsidR="00B43B08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What was Jacobin club? W</w:t>
      </w:r>
      <w:r w:rsidR="00153386" w:rsidRPr="00153386">
        <w:t>ho was Robespie</w:t>
      </w:r>
      <w:r>
        <w:t>rre.</w:t>
      </w:r>
    </w:p>
    <w:p w14:paraId="769641FF" w14:textId="77777777" w:rsidR="00B43B08" w:rsidRDefault="00153386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153386">
        <w:t>What was conventions</w:t>
      </w:r>
      <w:r w:rsidR="00B43B08">
        <w:t>?</w:t>
      </w:r>
    </w:p>
    <w:p w14:paraId="7D6EBF75" w14:textId="77777777" w:rsidR="00B43B08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="00153386" w:rsidRPr="00153386">
        <w:t xml:space="preserve">hat was </w:t>
      </w:r>
      <w:proofErr w:type="spellStart"/>
      <w:r w:rsidR="00153386" w:rsidRPr="00153386">
        <w:t>guillotin</w:t>
      </w:r>
      <w:proofErr w:type="spellEnd"/>
      <w:r w:rsidR="00153386" w:rsidRPr="00153386">
        <w:t>?</w:t>
      </w:r>
      <w:r>
        <w:t xml:space="preserve"> </w:t>
      </w:r>
    </w:p>
    <w:p w14:paraId="1CB3D408" w14:textId="77777777" w:rsidR="00FF626E" w:rsidRDefault="00B43B08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List main law</w:t>
      </w:r>
      <w:r w:rsidR="00153386" w:rsidRPr="00153386">
        <w:t>s imposed by Robespierre</w:t>
      </w:r>
      <w:r w:rsidR="00FF626E">
        <w:t xml:space="preserve"> government.</w:t>
      </w:r>
    </w:p>
    <w:p w14:paraId="39D9F95E" w14:textId="008913ED" w:rsidR="00153386" w:rsidRPr="00153386" w:rsidRDefault="00FF626E" w:rsidP="00FF626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List</w:t>
      </w:r>
      <w:r w:rsidR="00153386" w:rsidRPr="00153386">
        <w:t xml:space="preserve"> main events on dates -</w:t>
      </w:r>
      <w:r>
        <w:t xml:space="preserve"> </w:t>
      </w:r>
      <w:r>
        <w:br/>
      </w:r>
      <w:r w:rsidR="00153386" w:rsidRPr="00153386">
        <w:t>(</w:t>
      </w:r>
      <w:proofErr w:type="spellStart"/>
      <w:r w:rsidR="00153386" w:rsidRPr="00153386">
        <w:t>i</w:t>
      </w:r>
      <w:proofErr w:type="spellEnd"/>
      <w:r w:rsidR="00153386" w:rsidRPr="00153386">
        <w:t>) 1</w:t>
      </w:r>
      <w:r w:rsidR="003C20CA">
        <w:t>7</w:t>
      </w:r>
      <w:r w:rsidR="00153386" w:rsidRPr="00153386">
        <w:t>74</w:t>
      </w:r>
      <w:r>
        <w:tab/>
        <w:t xml:space="preserve"> (ii</w:t>
      </w:r>
      <w:r w:rsidR="00153386" w:rsidRPr="00153386">
        <w:t>) 1789</w:t>
      </w:r>
      <w:r>
        <w:tab/>
      </w:r>
      <w:r w:rsidR="00153386" w:rsidRPr="00153386">
        <w:t xml:space="preserve"> (</w:t>
      </w:r>
      <w:r>
        <w:t>iii</w:t>
      </w:r>
      <w:r w:rsidR="00153386" w:rsidRPr="00153386">
        <w:t xml:space="preserve">) 1791 </w:t>
      </w:r>
      <w:r>
        <w:tab/>
        <w:t>(</w:t>
      </w:r>
      <w:r w:rsidR="00153386" w:rsidRPr="00153386">
        <w:t>iv) 1</w:t>
      </w:r>
      <w:r w:rsidR="003C20CA">
        <w:t>7</w:t>
      </w:r>
      <w:r w:rsidR="00153386" w:rsidRPr="00153386">
        <w:t>92-93 -</w:t>
      </w:r>
    </w:p>
    <w:p w14:paraId="7A406968" w14:textId="77777777" w:rsidR="00153386" w:rsidRDefault="00153386" w:rsidP="00153386">
      <w:pPr>
        <w:pStyle w:val="NormalWeb"/>
        <w:spacing w:before="0" w:beforeAutospacing="0" w:afterAutospacing="0"/>
      </w:pPr>
      <w:r>
        <w:rPr>
          <w:color w:val="99AD00"/>
          <w:sz w:val="18"/>
          <w:szCs w:val="18"/>
        </w:rPr>
        <w:t>- 2</w:t>
      </w:r>
    </w:p>
    <w:p w14:paraId="1418A7F4" w14:textId="77777777" w:rsidR="007D708A" w:rsidRDefault="007D708A"/>
    <w:sectPr w:rsidR="007D70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8F7E04"/>
    <w:multiLevelType w:val="hybridMultilevel"/>
    <w:tmpl w:val="642C4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400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3386"/>
    <w:rsid w:val="00153386"/>
    <w:rsid w:val="003C20CA"/>
    <w:rsid w:val="007D708A"/>
    <w:rsid w:val="00B16E6A"/>
    <w:rsid w:val="00B43B08"/>
    <w:rsid w:val="00E7534E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098E9"/>
  <w15:docId w15:val="{1B740F7B-030D-2E4A-B987-57E81D28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3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95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5</cp:revision>
  <cp:lastPrinted>2025-01-04T10:33:00Z</cp:lastPrinted>
  <dcterms:created xsi:type="dcterms:W3CDTF">2020-05-28T14:48:00Z</dcterms:created>
  <dcterms:modified xsi:type="dcterms:W3CDTF">2025-01-04T10:44:00Z</dcterms:modified>
</cp:coreProperties>
</file>